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E1A" w:rsidRPr="00DC7E1A" w:rsidRDefault="00DC7E1A" w:rsidP="00DC7E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C7E1A" w:rsidRPr="00DC7E1A" w:rsidRDefault="00DC7E1A" w:rsidP="00DC7E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C7E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 2020 году исполнилось 450 лет служения донских казаков государству российскому.</w:t>
      </w:r>
    </w:p>
    <w:p w:rsidR="00DC7E1A" w:rsidRPr="00DC7E1A" w:rsidRDefault="00DC7E1A" w:rsidP="00DC7E1A">
      <w:pPr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C7E1A">
        <w:rPr>
          <w:rFonts w:ascii="Times New Roman" w:eastAsia="Times New Roman" w:hAnsi="Times New Roman" w:cs="Times New Roman"/>
          <w:color w:val="000000"/>
          <w:sz w:val="32"/>
          <w:szCs w:val="32"/>
          <w:bdr w:val="single" w:sz="2" w:space="0" w:color="E0E0E0" w:frame="1"/>
          <w:lang w:eastAsia="ru-RU"/>
        </w:rPr>
        <w:t>Именно столько лет казаки защищали границы государства, участвовали в боевых походах Русской Армии, превращали Дон в экономически развитый и цветущий край. Несмотря на репрессии и забвение, коснувшееся этого сословия в прошлом столетии, казаки не только выжили, но и сохранили свою культуру и традиции. </w:t>
      </w:r>
    </w:p>
    <w:p w:rsidR="005B752B" w:rsidRDefault="00961848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46437447" wp14:editId="24D09F3C">
            <wp:simplePos x="0" y="0"/>
            <wp:positionH relativeFrom="column">
              <wp:posOffset>2376170</wp:posOffset>
            </wp:positionH>
            <wp:positionV relativeFrom="paragraph">
              <wp:posOffset>3684905</wp:posOffset>
            </wp:positionV>
            <wp:extent cx="3538220" cy="2356485"/>
            <wp:effectExtent l="114617" t="94933" r="138748" b="157797"/>
            <wp:wrapNone/>
            <wp:docPr id="2" name="Рисунок 2" descr="D:\Носки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Носки\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01" t="10897" r="5289" b="4274"/>
                    <a:stretch/>
                  </pic:blipFill>
                  <pic:spPr bwMode="auto">
                    <a:xfrm rot="16200000">
                      <a:off x="0" y="0"/>
                      <a:ext cx="3538220" cy="23564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12A5BE08" wp14:editId="7B780422">
            <wp:simplePos x="0" y="0"/>
            <wp:positionH relativeFrom="column">
              <wp:posOffset>-413385</wp:posOffset>
            </wp:positionH>
            <wp:positionV relativeFrom="paragraph">
              <wp:posOffset>3037840</wp:posOffset>
            </wp:positionV>
            <wp:extent cx="2362200" cy="3644900"/>
            <wp:effectExtent l="133350" t="114300" r="152400" b="165100"/>
            <wp:wrapNone/>
            <wp:docPr id="1" name="Рисунок 1" descr="D:\Носки\i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ски\i (8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7" r="6272"/>
                    <a:stretch/>
                  </pic:blipFill>
                  <pic:spPr bwMode="auto">
                    <a:xfrm>
                      <a:off x="0" y="0"/>
                      <a:ext cx="2362200" cy="3644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7E1A" w:rsidRPr="00961848">
        <w:rPr>
          <w:rFonts w:ascii="Times New Roman" w:hAnsi="Times New Roman" w:cs="Times New Roman"/>
          <w:sz w:val="32"/>
          <w:szCs w:val="32"/>
        </w:rPr>
        <w:t xml:space="preserve">  В честь празднования такой даты МУК ДК Миллеровского района провел ряд мероприятий. В одном онлайн конкурсе принял участие воспитанник МБУ ДО </w:t>
      </w:r>
      <w:proofErr w:type="spellStart"/>
      <w:r w:rsidR="00DC7E1A" w:rsidRPr="00961848">
        <w:rPr>
          <w:rFonts w:ascii="Times New Roman" w:hAnsi="Times New Roman" w:cs="Times New Roman"/>
          <w:sz w:val="32"/>
          <w:szCs w:val="32"/>
        </w:rPr>
        <w:t>МДДиЮ</w:t>
      </w:r>
      <w:proofErr w:type="spellEnd"/>
      <w:r w:rsidR="00DC7E1A" w:rsidRPr="00961848">
        <w:rPr>
          <w:rFonts w:ascii="Times New Roman" w:hAnsi="Times New Roman" w:cs="Times New Roman"/>
          <w:sz w:val="32"/>
          <w:szCs w:val="32"/>
        </w:rPr>
        <w:t xml:space="preserve"> объединения «Юный краевед»</w:t>
      </w:r>
      <w:proofErr w:type="gramStart"/>
      <w:r w:rsidR="00DC7E1A" w:rsidRPr="00961848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DC7E1A" w:rsidRPr="0096184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C7E1A" w:rsidRPr="00961848">
        <w:rPr>
          <w:rFonts w:ascii="Times New Roman" w:hAnsi="Times New Roman" w:cs="Times New Roman"/>
          <w:sz w:val="32"/>
          <w:szCs w:val="32"/>
        </w:rPr>
        <w:t>Бандурин</w:t>
      </w:r>
      <w:proofErr w:type="spellEnd"/>
      <w:r w:rsidR="00DC7E1A" w:rsidRPr="00961848">
        <w:rPr>
          <w:rFonts w:ascii="Times New Roman" w:hAnsi="Times New Roman" w:cs="Times New Roman"/>
          <w:sz w:val="32"/>
          <w:szCs w:val="32"/>
        </w:rPr>
        <w:t xml:space="preserve"> Александр.</w:t>
      </w:r>
      <w:r w:rsidRPr="00961848">
        <w:rPr>
          <w:rFonts w:ascii="Times New Roman" w:hAnsi="Times New Roman" w:cs="Times New Roman"/>
          <w:sz w:val="32"/>
          <w:szCs w:val="32"/>
        </w:rPr>
        <w:t xml:space="preserve"> Он прочел стих прославляющий воинов казаков. Стал Лауреатом 1 степени. Сегодня 22 декабря прошла церемония награждения лучших чтецов.  Дипломы и благодарственные письма вручил  Атаман Миллеровского юрта В.Н. Пушкарёв.</w:t>
      </w:r>
      <w:r w:rsidRPr="0096184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61848" w:rsidRDefault="00961848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61848" w:rsidRDefault="00961848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61848" w:rsidRDefault="00961848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61848" w:rsidRDefault="00961848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961848" w:rsidRDefault="00961848">
      <w:pPr>
        <w:rPr>
          <w:rFonts w:ascii="Times New Roman" w:hAnsi="Times New Roman" w:cs="Times New Roman"/>
          <w:sz w:val="32"/>
          <w:szCs w:val="32"/>
        </w:rPr>
      </w:pPr>
    </w:p>
    <w:p w:rsidR="00961848" w:rsidRPr="00961848" w:rsidRDefault="00961848" w:rsidP="00961848">
      <w:pPr>
        <w:rPr>
          <w:rFonts w:ascii="Times New Roman" w:hAnsi="Times New Roman" w:cs="Times New Roman"/>
          <w:sz w:val="32"/>
          <w:szCs w:val="32"/>
        </w:rPr>
      </w:pPr>
    </w:p>
    <w:p w:rsidR="00961848" w:rsidRPr="00961848" w:rsidRDefault="00961848" w:rsidP="00961848">
      <w:pPr>
        <w:rPr>
          <w:rFonts w:ascii="Times New Roman" w:hAnsi="Times New Roman" w:cs="Times New Roman"/>
          <w:sz w:val="32"/>
          <w:szCs w:val="32"/>
        </w:rPr>
      </w:pPr>
    </w:p>
    <w:p w:rsidR="00961848" w:rsidRPr="00961848" w:rsidRDefault="00961848" w:rsidP="00961848">
      <w:pPr>
        <w:rPr>
          <w:rFonts w:ascii="Times New Roman" w:hAnsi="Times New Roman" w:cs="Times New Roman"/>
          <w:sz w:val="32"/>
          <w:szCs w:val="32"/>
        </w:rPr>
      </w:pPr>
    </w:p>
    <w:p w:rsidR="00961848" w:rsidRPr="00961848" w:rsidRDefault="00961848" w:rsidP="00961848">
      <w:pPr>
        <w:rPr>
          <w:rFonts w:ascii="Times New Roman" w:hAnsi="Times New Roman" w:cs="Times New Roman"/>
          <w:sz w:val="32"/>
          <w:szCs w:val="32"/>
        </w:rPr>
      </w:pPr>
    </w:p>
    <w:p w:rsidR="00961848" w:rsidRPr="00961848" w:rsidRDefault="00961848" w:rsidP="00961848">
      <w:pPr>
        <w:rPr>
          <w:rFonts w:ascii="Times New Roman" w:hAnsi="Times New Roman" w:cs="Times New Roman"/>
          <w:sz w:val="32"/>
          <w:szCs w:val="32"/>
        </w:rPr>
      </w:pPr>
    </w:p>
    <w:p w:rsidR="00961848" w:rsidRPr="00961848" w:rsidRDefault="00961848" w:rsidP="00961848">
      <w:pPr>
        <w:rPr>
          <w:rFonts w:ascii="Times New Roman" w:hAnsi="Times New Roman" w:cs="Times New Roman"/>
          <w:sz w:val="32"/>
          <w:szCs w:val="32"/>
        </w:rPr>
      </w:pPr>
    </w:p>
    <w:p w:rsidR="00961848" w:rsidRPr="00961848" w:rsidRDefault="00961848" w:rsidP="00961848">
      <w:pPr>
        <w:rPr>
          <w:rFonts w:ascii="Times New Roman" w:hAnsi="Times New Roman" w:cs="Times New Roman"/>
          <w:sz w:val="32"/>
          <w:szCs w:val="32"/>
        </w:rPr>
      </w:pPr>
    </w:p>
    <w:p w:rsidR="00961848" w:rsidRPr="00961848" w:rsidRDefault="00961848" w:rsidP="00961848">
      <w:pPr>
        <w:rPr>
          <w:rFonts w:ascii="Times New Roman" w:hAnsi="Times New Roman" w:cs="Times New Roman"/>
          <w:sz w:val="32"/>
          <w:szCs w:val="32"/>
        </w:rPr>
      </w:pPr>
    </w:p>
    <w:p w:rsidR="00961848" w:rsidRDefault="00961848" w:rsidP="00961848">
      <w:pPr>
        <w:rPr>
          <w:rFonts w:ascii="Times New Roman" w:hAnsi="Times New Roman" w:cs="Times New Roman"/>
          <w:sz w:val="32"/>
          <w:szCs w:val="32"/>
        </w:rPr>
      </w:pPr>
    </w:p>
    <w:p w:rsidR="00961848" w:rsidRDefault="00961848" w:rsidP="00961848">
      <w:pPr>
        <w:rPr>
          <w:rFonts w:ascii="Times New Roman" w:hAnsi="Times New Roman" w:cs="Times New Roman"/>
          <w:sz w:val="32"/>
          <w:szCs w:val="32"/>
        </w:rPr>
      </w:pPr>
    </w:p>
    <w:p w:rsidR="00961848" w:rsidRDefault="00961848" w:rsidP="00961848">
      <w:pPr>
        <w:rPr>
          <w:rFonts w:ascii="Times New Roman" w:hAnsi="Times New Roman" w:cs="Times New Roman"/>
          <w:sz w:val="32"/>
          <w:szCs w:val="32"/>
        </w:rPr>
      </w:pPr>
    </w:p>
    <w:p w:rsidR="00836553" w:rsidRDefault="00961848" w:rsidP="0096184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035A028D" wp14:editId="2F208F26">
            <wp:simplePos x="0" y="0"/>
            <wp:positionH relativeFrom="column">
              <wp:posOffset>3169914</wp:posOffset>
            </wp:positionH>
            <wp:positionV relativeFrom="paragraph">
              <wp:posOffset>118110</wp:posOffset>
            </wp:positionV>
            <wp:extent cx="2723991" cy="3632192"/>
            <wp:effectExtent l="133350" t="114300" r="153035" b="159385"/>
            <wp:wrapNone/>
            <wp:docPr id="4" name="Рисунок 4" descr="C:\Users\Администратор\Desktop\Дистанционное обучение\дипломыза ноябрь 2020 г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Дистанционное обучение\дипломыза ноябрь 2020 г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991" cy="36321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0AA325A9" wp14:editId="2FE87194">
            <wp:extent cx="2728913" cy="3638550"/>
            <wp:effectExtent l="133350" t="114300" r="147955" b="171450"/>
            <wp:docPr id="3" name="Рисунок 3" descr="C:\Users\Администратор\Desktop\Дистанционное обучение\дипломыза ноябрь 2020 г\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Дистанционное обучение\дипломыза ноябрь 2020 г\i (3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455" cy="363660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36553" w:rsidRPr="00836553" w:rsidRDefault="00836553" w:rsidP="008365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 wp14:anchorId="6044C347" wp14:editId="49046A23">
            <wp:simplePos x="0" y="0"/>
            <wp:positionH relativeFrom="column">
              <wp:posOffset>1215390</wp:posOffset>
            </wp:positionH>
            <wp:positionV relativeFrom="paragraph">
              <wp:posOffset>146685</wp:posOffset>
            </wp:positionV>
            <wp:extent cx="3267075" cy="2449830"/>
            <wp:effectExtent l="133350" t="114300" r="123825" b="160020"/>
            <wp:wrapNone/>
            <wp:docPr id="5" name="Рисунок 5" descr="D:\Носки\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Носки\i (6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49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553" w:rsidRDefault="00836553" w:rsidP="00836553">
      <w:pPr>
        <w:rPr>
          <w:rFonts w:ascii="Times New Roman" w:hAnsi="Times New Roman" w:cs="Times New Roman"/>
          <w:sz w:val="32"/>
          <w:szCs w:val="32"/>
        </w:rPr>
      </w:pPr>
    </w:p>
    <w:p w:rsidR="00961848" w:rsidRDefault="00836553" w:rsidP="00836553">
      <w:pPr>
        <w:tabs>
          <w:tab w:val="left" w:pos="15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836553" w:rsidRDefault="00836553" w:rsidP="00836553">
      <w:pPr>
        <w:tabs>
          <w:tab w:val="left" w:pos="1560"/>
        </w:tabs>
        <w:rPr>
          <w:rFonts w:ascii="Times New Roman" w:hAnsi="Times New Roman" w:cs="Times New Roman"/>
          <w:sz w:val="32"/>
          <w:szCs w:val="32"/>
        </w:rPr>
      </w:pPr>
    </w:p>
    <w:p w:rsidR="00836553" w:rsidRDefault="00836553" w:rsidP="00836553">
      <w:pPr>
        <w:tabs>
          <w:tab w:val="left" w:pos="1560"/>
        </w:tabs>
        <w:rPr>
          <w:rFonts w:ascii="Times New Roman" w:hAnsi="Times New Roman" w:cs="Times New Roman"/>
          <w:sz w:val="32"/>
          <w:szCs w:val="32"/>
        </w:rPr>
      </w:pPr>
    </w:p>
    <w:p w:rsidR="00836553" w:rsidRDefault="00836553" w:rsidP="00836553">
      <w:pPr>
        <w:tabs>
          <w:tab w:val="left" w:pos="1560"/>
        </w:tabs>
        <w:rPr>
          <w:rFonts w:ascii="Times New Roman" w:hAnsi="Times New Roman" w:cs="Times New Roman"/>
          <w:sz w:val="32"/>
          <w:szCs w:val="32"/>
        </w:rPr>
      </w:pPr>
    </w:p>
    <w:p w:rsidR="00836553" w:rsidRDefault="00836553" w:rsidP="00836553">
      <w:pPr>
        <w:tabs>
          <w:tab w:val="left" w:pos="1560"/>
        </w:tabs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836553" w:rsidRDefault="00836553" w:rsidP="00836553">
      <w:pPr>
        <w:tabs>
          <w:tab w:val="left" w:pos="15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3360" behindDoc="1" locked="0" layoutInCell="1" allowOverlap="1" wp14:anchorId="0A3C8BFC" wp14:editId="4FD2FE44">
            <wp:simplePos x="0" y="0"/>
            <wp:positionH relativeFrom="column">
              <wp:posOffset>2996565</wp:posOffset>
            </wp:positionH>
            <wp:positionV relativeFrom="paragraph">
              <wp:posOffset>303530</wp:posOffset>
            </wp:positionV>
            <wp:extent cx="2524125" cy="1892935"/>
            <wp:effectExtent l="133350" t="114300" r="142875" b="164465"/>
            <wp:wrapNone/>
            <wp:docPr id="7" name="Рисунок 7" descr="D:\Носки\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Носки\i (5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929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1" locked="0" layoutInCell="1" allowOverlap="1" wp14:anchorId="491FE727" wp14:editId="67F3ACE4">
            <wp:simplePos x="0" y="0"/>
            <wp:positionH relativeFrom="column">
              <wp:posOffset>-156210</wp:posOffset>
            </wp:positionH>
            <wp:positionV relativeFrom="paragraph">
              <wp:posOffset>281940</wp:posOffset>
            </wp:positionV>
            <wp:extent cx="2552700" cy="1914525"/>
            <wp:effectExtent l="133350" t="114300" r="152400" b="161925"/>
            <wp:wrapNone/>
            <wp:docPr id="6" name="Рисунок 6" descr="D:\Носки\i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Носки\i (7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145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553" w:rsidRDefault="00836553" w:rsidP="00836553">
      <w:pPr>
        <w:tabs>
          <w:tab w:val="left" w:pos="1560"/>
        </w:tabs>
        <w:rPr>
          <w:rFonts w:ascii="Times New Roman" w:hAnsi="Times New Roman" w:cs="Times New Roman"/>
          <w:sz w:val="32"/>
          <w:szCs w:val="32"/>
        </w:rPr>
      </w:pPr>
    </w:p>
    <w:p w:rsidR="00836553" w:rsidRPr="00836553" w:rsidRDefault="00836553" w:rsidP="00836553">
      <w:pPr>
        <w:tabs>
          <w:tab w:val="left" w:pos="15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</w:t>
      </w:r>
    </w:p>
    <w:sectPr w:rsidR="00836553" w:rsidRPr="00836553" w:rsidSect="00836553">
      <w:pgSz w:w="11906" w:h="16838"/>
      <w:pgMar w:top="1134" w:right="850" w:bottom="426" w:left="1701" w:header="708" w:footer="708" w:gutter="0"/>
      <w:pgBorders w:offsetFrom="page">
        <w:top w:val="thinThickSmallGap" w:sz="24" w:space="24" w:color="4F81BD" w:themeColor="accent1"/>
        <w:left w:val="thinThickSmallGap" w:sz="24" w:space="24" w:color="4F81BD" w:themeColor="accent1"/>
        <w:bottom w:val="thinThickSmallGap" w:sz="24" w:space="24" w:color="4F81BD" w:themeColor="accent1"/>
        <w:right w:val="thinThickSmallGap" w:sz="24" w:space="24" w:color="4F81BD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55B" w:rsidRDefault="00F3355B" w:rsidP="00961848">
      <w:pPr>
        <w:spacing w:after="0" w:line="240" w:lineRule="auto"/>
      </w:pPr>
      <w:r>
        <w:separator/>
      </w:r>
    </w:p>
  </w:endnote>
  <w:endnote w:type="continuationSeparator" w:id="0">
    <w:p w:rsidR="00F3355B" w:rsidRDefault="00F3355B" w:rsidP="00961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55B" w:rsidRDefault="00F3355B" w:rsidP="00961848">
      <w:pPr>
        <w:spacing w:after="0" w:line="240" w:lineRule="auto"/>
      </w:pPr>
      <w:r>
        <w:separator/>
      </w:r>
    </w:p>
  </w:footnote>
  <w:footnote w:type="continuationSeparator" w:id="0">
    <w:p w:rsidR="00F3355B" w:rsidRDefault="00F3355B" w:rsidP="00961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8F"/>
    <w:rsid w:val="00024998"/>
    <w:rsid w:val="000270C3"/>
    <w:rsid w:val="00083A51"/>
    <w:rsid w:val="0009569C"/>
    <w:rsid w:val="000B0680"/>
    <w:rsid w:val="000D0820"/>
    <w:rsid w:val="000D2B0D"/>
    <w:rsid w:val="000D4345"/>
    <w:rsid w:val="000D7643"/>
    <w:rsid w:val="000F5BAE"/>
    <w:rsid w:val="00104492"/>
    <w:rsid w:val="00135D07"/>
    <w:rsid w:val="00137429"/>
    <w:rsid w:val="00160AC8"/>
    <w:rsid w:val="0016160B"/>
    <w:rsid w:val="00163D4F"/>
    <w:rsid w:val="00167598"/>
    <w:rsid w:val="00174BDC"/>
    <w:rsid w:val="001804A0"/>
    <w:rsid w:val="001A2E8E"/>
    <w:rsid w:val="001A7EEB"/>
    <w:rsid w:val="001D3B09"/>
    <w:rsid w:val="001D755D"/>
    <w:rsid w:val="001E4A37"/>
    <w:rsid w:val="001F1D6C"/>
    <w:rsid w:val="001F2A2C"/>
    <w:rsid w:val="0025065C"/>
    <w:rsid w:val="00252954"/>
    <w:rsid w:val="00255543"/>
    <w:rsid w:val="00286C47"/>
    <w:rsid w:val="00295073"/>
    <w:rsid w:val="002B6137"/>
    <w:rsid w:val="002C5F26"/>
    <w:rsid w:val="002C7B67"/>
    <w:rsid w:val="002D7BB1"/>
    <w:rsid w:val="0031398A"/>
    <w:rsid w:val="00315A6B"/>
    <w:rsid w:val="003417F9"/>
    <w:rsid w:val="00350B26"/>
    <w:rsid w:val="003C389B"/>
    <w:rsid w:val="003C4ACD"/>
    <w:rsid w:val="003D0B9E"/>
    <w:rsid w:val="003D5943"/>
    <w:rsid w:val="0040627A"/>
    <w:rsid w:val="00426537"/>
    <w:rsid w:val="004426B3"/>
    <w:rsid w:val="004429CF"/>
    <w:rsid w:val="00443FC5"/>
    <w:rsid w:val="004509D2"/>
    <w:rsid w:val="004519B7"/>
    <w:rsid w:val="00463D0C"/>
    <w:rsid w:val="0046458B"/>
    <w:rsid w:val="00476136"/>
    <w:rsid w:val="004843B7"/>
    <w:rsid w:val="00493BB8"/>
    <w:rsid w:val="00494D40"/>
    <w:rsid w:val="004A3621"/>
    <w:rsid w:val="004A7DCF"/>
    <w:rsid w:val="004B784E"/>
    <w:rsid w:val="004C05ED"/>
    <w:rsid w:val="004D4234"/>
    <w:rsid w:val="004F1502"/>
    <w:rsid w:val="005021BB"/>
    <w:rsid w:val="00510F9E"/>
    <w:rsid w:val="00517EEF"/>
    <w:rsid w:val="00521ED1"/>
    <w:rsid w:val="00525F50"/>
    <w:rsid w:val="0053688A"/>
    <w:rsid w:val="00567C02"/>
    <w:rsid w:val="00570030"/>
    <w:rsid w:val="00571539"/>
    <w:rsid w:val="005A61D6"/>
    <w:rsid w:val="005A704D"/>
    <w:rsid w:val="005B42F8"/>
    <w:rsid w:val="005B752B"/>
    <w:rsid w:val="005D438F"/>
    <w:rsid w:val="00636BE2"/>
    <w:rsid w:val="00687AF6"/>
    <w:rsid w:val="006A4979"/>
    <w:rsid w:val="006A6CC4"/>
    <w:rsid w:val="006B1710"/>
    <w:rsid w:val="006C67F0"/>
    <w:rsid w:val="006D2918"/>
    <w:rsid w:val="006D3048"/>
    <w:rsid w:val="006D5A27"/>
    <w:rsid w:val="006D776C"/>
    <w:rsid w:val="007104F5"/>
    <w:rsid w:val="00723E94"/>
    <w:rsid w:val="007427D5"/>
    <w:rsid w:val="007711F8"/>
    <w:rsid w:val="007B187A"/>
    <w:rsid w:val="007C266E"/>
    <w:rsid w:val="007C3EB4"/>
    <w:rsid w:val="007E121B"/>
    <w:rsid w:val="008029F3"/>
    <w:rsid w:val="00811F71"/>
    <w:rsid w:val="00826F5F"/>
    <w:rsid w:val="00831097"/>
    <w:rsid w:val="00831644"/>
    <w:rsid w:val="00831859"/>
    <w:rsid w:val="00836553"/>
    <w:rsid w:val="0085625D"/>
    <w:rsid w:val="008753BD"/>
    <w:rsid w:val="00883448"/>
    <w:rsid w:val="00884A18"/>
    <w:rsid w:val="008B16AF"/>
    <w:rsid w:val="0091324F"/>
    <w:rsid w:val="00933743"/>
    <w:rsid w:val="00933C37"/>
    <w:rsid w:val="00935E33"/>
    <w:rsid w:val="00955035"/>
    <w:rsid w:val="00961848"/>
    <w:rsid w:val="009A4C7B"/>
    <w:rsid w:val="009B326D"/>
    <w:rsid w:val="009E14D6"/>
    <w:rsid w:val="00A301B7"/>
    <w:rsid w:val="00A40004"/>
    <w:rsid w:val="00A5088B"/>
    <w:rsid w:val="00A86438"/>
    <w:rsid w:val="00AA0048"/>
    <w:rsid w:val="00AA0A68"/>
    <w:rsid w:val="00AE08B4"/>
    <w:rsid w:val="00AE28B2"/>
    <w:rsid w:val="00AE3149"/>
    <w:rsid w:val="00AF5867"/>
    <w:rsid w:val="00B0055C"/>
    <w:rsid w:val="00B177C8"/>
    <w:rsid w:val="00B21856"/>
    <w:rsid w:val="00B26BB5"/>
    <w:rsid w:val="00B3332F"/>
    <w:rsid w:val="00B72BD8"/>
    <w:rsid w:val="00B76B41"/>
    <w:rsid w:val="00B77152"/>
    <w:rsid w:val="00B87CD7"/>
    <w:rsid w:val="00BA60CE"/>
    <w:rsid w:val="00BB0D17"/>
    <w:rsid w:val="00BC17D1"/>
    <w:rsid w:val="00BE09F7"/>
    <w:rsid w:val="00BE2B9D"/>
    <w:rsid w:val="00BE7B8F"/>
    <w:rsid w:val="00C10D3B"/>
    <w:rsid w:val="00C6332A"/>
    <w:rsid w:val="00C675F5"/>
    <w:rsid w:val="00C867F4"/>
    <w:rsid w:val="00C931CC"/>
    <w:rsid w:val="00C97624"/>
    <w:rsid w:val="00CA118B"/>
    <w:rsid w:val="00CC5B6F"/>
    <w:rsid w:val="00CE1B30"/>
    <w:rsid w:val="00D21A6B"/>
    <w:rsid w:val="00D42311"/>
    <w:rsid w:val="00D67C38"/>
    <w:rsid w:val="00D80EE3"/>
    <w:rsid w:val="00D9040E"/>
    <w:rsid w:val="00D95123"/>
    <w:rsid w:val="00DA2C0F"/>
    <w:rsid w:val="00DA749C"/>
    <w:rsid w:val="00DB3E7B"/>
    <w:rsid w:val="00DC7E1A"/>
    <w:rsid w:val="00DF4F2B"/>
    <w:rsid w:val="00E13871"/>
    <w:rsid w:val="00E27C54"/>
    <w:rsid w:val="00E3424D"/>
    <w:rsid w:val="00E40E0F"/>
    <w:rsid w:val="00E5431C"/>
    <w:rsid w:val="00E6020F"/>
    <w:rsid w:val="00E658AA"/>
    <w:rsid w:val="00E6675F"/>
    <w:rsid w:val="00E71A06"/>
    <w:rsid w:val="00E8770F"/>
    <w:rsid w:val="00EA0E16"/>
    <w:rsid w:val="00EE03F6"/>
    <w:rsid w:val="00EF3128"/>
    <w:rsid w:val="00EF3D28"/>
    <w:rsid w:val="00F2597D"/>
    <w:rsid w:val="00F3355B"/>
    <w:rsid w:val="00F41DFF"/>
    <w:rsid w:val="00F47A0C"/>
    <w:rsid w:val="00F53366"/>
    <w:rsid w:val="00F643C3"/>
    <w:rsid w:val="00F65980"/>
    <w:rsid w:val="00FF2C99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8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848"/>
  </w:style>
  <w:style w:type="paragraph" w:styleId="a7">
    <w:name w:val="footer"/>
    <w:basedOn w:val="a"/>
    <w:link w:val="a8"/>
    <w:uiPriority w:val="99"/>
    <w:unhideWhenUsed/>
    <w:rsid w:val="0096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8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18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1848"/>
  </w:style>
  <w:style w:type="paragraph" w:styleId="a7">
    <w:name w:val="footer"/>
    <w:basedOn w:val="a"/>
    <w:link w:val="a8"/>
    <w:uiPriority w:val="99"/>
    <w:unhideWhenUsed/>
    <w:rsid w:val="009618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1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0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5986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204683306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785995045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18694615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  <w:div w:id="169372395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7822813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  <w:divsChild>
                    <w:div w:id="18240045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0E0E0"/>
                        <w:left w:val="single" w:sz="2" w:space="0" w:color="E0E0E0"/>
                        <w:bottom w:val="single" w:sz="2" w:space="0" w:color="E0E0E0"/>
                        <w:right w:val="single" w:sz="2" w:space="0" w:color="E0E0E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2020-12-22T13:21:00Z</dcterms:created>
  <dcterms:modified xsi:type="dcterms:W3CDTF">2020-12-22T13:46:00Z</dcterms:modified>
</cp:coreProperties>
</file>