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7B" w:rsidRDefault="00042269">
      <w:r>
        <w:rPr>
          <w:noProof/>
          <w:lang w:eastAsia="ru-RU"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User3\Desktop\Наставничество МДДиЮ\Scan1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Наставничество МДДиЮ\Scan10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8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79"/>
        <w:gridCol w:w="1574"/>
        <w:gridCol w:w="2860"/>
      </w:tblGrid>
      <w:tr w:rsidR="00042269" w:rsidRPr="00042269" w:rsidTr="00DB5F6A">
        <w:trPr>
          <w:trHeight w:val="528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4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деятельности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42269" w:rsidRPr="00042269" w:rsidTr="00DB5F6A">
        <w:trPr>
          <w:trHeight w:val="830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Август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 ОО</w:t>
            </w:r>
          </w:p>
        </w:tc>
      </w:tr>
      <w:tr w:rsidR="00042269" w:rsidRPr="00042269" w:rsidTr="00DB5F6A">
        <w:trPr>
          <w:trHeight w:val="840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Куратор</w:t>
            </w:r>
          </w:p>
        </w:tc>
      </w:tr>
      <w:tr w:rsidR="00042269" w:rsidRPr="00042269" w:rsidTr="00DB5F6A">
        <w:trPr>
          <w:trHeight w:val="850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gramStart"/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Август, 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Куратор, наставник</w:t>
            </w:r>
          </w:p>
        </w:tc>
      </w:tr>
      <w:tr w:rsidR="00042269" w:rsidRPr="00042269" w:rsidTr="00DB5F6A">
        <w:trPr>
          <w:trHeight w:val="1166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Наставник</w:t>
            </w:r>
          </w:p>
        </w:tc>
      </w:tr>
      <w:tr w:rsidR="00042269" w:rsidRPr="00042269" w:rsidTr="00DB5F6A">
        <w:trPr>
          <w:trHeight w:val="1157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Август, 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Наставник</w:t>
            </w:r>
          </w:p>
        </w:tc>
      </w:tr>
      <w:tr w:rsidR="00042269" w:rsidRPr="00042269" w:rsidTr="00DB5F6A">
        <w:trPr>
          <w:trHeight w:val="523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Август, 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Куратор, наставник</w:t>
            </w:r>
          </w:p>
        </w:tc>
      </w:tr>
      <w:tr w:rsidR="00042269" w:rsidRPr="00042269" w:rsidTr="00DB5F6A">
        <w:trPr>
          <w:trHeight w:val="533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Август, 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Все участники целевой модели наставничества</w:t>
            </w:r>
          </w:p>
        </w:tc>
      </w:tr>
      <w:tr w:rsidR="00042269" w:rsidRPr="00042269" w:rsidTr="00DB5F6A">
        <w:trPr>
          <w:trHeight w:val="878"/>
        </w:trPr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Куратор, наставник</w:t>
            </w:r>
          </w:p>
        </w:tc>
      </w:tr>
      <w:tr w:rsidR="00042269" w:rsidRPr="00042269" w:rsidTr="00DB5F6A">
        <w:trPr>
          <w:trHeight w:val="854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2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Август, 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Куратор</w:t>
            </w:r>
          </w:p>
        </w:tc>
      </w:tr>
      <w:tr w:rsidR="00042269" w:rsidRPr="00042269" w:rsidTr="00DB5F6A">
        <w:trPr>
          <w:trHeight w:val="840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Куратор</w:t>
            </w:r>
          </w:p>
        </w:tc>
      </w:tr>
      <w:tr w:rsidR="00042269" w:rsidRPr="00042269" w:rsidTr="00DB5F6A">
        <w:trPr>
          <w:trHeight w:val="835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Куратор</w:t>
            </w:r>
          </w:p>
        </w:tc>
      </w:tr>
      <w:tr w:rsidR="00042269" w:rsidRPr="00042269" w:rsidTr="00DB5F6A">
        <w:trPr>
          <w:trHeight w:val="514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Руководитель, куратор</w:t>
            </w:r>
          </w:p>
        </w:tc>
      </w:tr>
      <w:tr w:rsidR="00042269" w:rsidRPr="00042269" w:rsidTr="00DB5F6A">
        <w:trPr>
          <w:trHeight w:val="528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Август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Руководитель, куратор</w:t>
            </w:r>
          </w:p>
        </w:tc>
      </w:tr>
      <w:tr w:rsidR="00042269" w:rsidRPr="00042269" w:rsidTr="00DB5F6A">
        <w:trPr>
          <w:trHeight w:val="533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</w:p>
        </w:tc>
      </w:tr>
      <w:tr w:rsidR="00042269" w:rsidRPr="00042269" w:rsidTr="00DB5F6A">
        <w:trPr>
          <w:trHeight w:val="533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Руководитель, куратор</w:t>
            </w:r>
          </w:p>
        </w:tc>
      </w:tr>
      <w:tr w:rsidR="00042269" w:rsidRPr="00042269" w:rsidTr="00DB5F6A">
        <w:trPr>
          <w:trHeight w:val="845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22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Руководитель, куратор</w:t>
            </w:r>
          </w:p>
        </w:tc>
      </w:tr>
      <w:tr w:rsidR="00042269" w:rsidRPr="00042269" w:rsidTr="00DB5F6A">
        <w:trPr>
          <w:trHeight w:val="523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Руководитель, куратор</w:t>
            </w:r>
          </w:p>
        </w:tc>
      </w:tr>
      <w:tr w:rsidR="00042269" w:rsidRPr="00042269" w:rsidTr="00DB5F6A">
        <w:trPr>
          <w:trHeight w:val="845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17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Руководитель, куратор</w:t>
            </w:r>
          </w:p>
        </w:tc>
      </w:tr>
      <w:tr w:rsidR="00042269" w:rsidRPr="00042269" w:rsidTr="00DB5F6A">
        <w:trPr>
          <w:trHeight w:val="682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Руководитель, куратор</w:t>
            </w:r>
          </w:p>
        </w:tc>
      </w:tr>
      <w:tr w:rsidR="00042269" w:rsidRPr="00042269" w:rsidTr="00DB5F6A">
        <w:trPr>
          <w:trHeight w:val="528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Октябрь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Руководитель, куратор</w:t>
            </w:r>
          </w:p>
        </w:tc>
      </w:tr>
      <w:tr w:rsidR="00042269" w:rsidRPr="00042269" w:rsidTr="00DB5F6A">
        <w:trPr>
          <w:trHeight w:val="878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322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269" w:rsidRPr="00042269" w:rsidRDefault="00042269" w:rsidP="0004226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val="ru" w:eastAsia="ru-RU"/>
              </w:rPr>
            </w:pPr>
            <w:r w:rsidRPr="00042269"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eastAsia="ru-RU"/>
              </w:rPr>
              <w:t>Все участники целевой модели наставничества</w:t>
            </w:r>
          </w:p>
        </w:tc>
      </w:tr>
    </w:tbl>
    <w:p w:rsidR="00042269" w:rsidRPr="00042269" w:rsidRDefault="00042269">
      <w:pPr>
        <w:rPr>
          <w:lang w:val="ru"/>
        </w:rPr>
      </w:pPr>
      <w:bookmarkStart w:id="0" w:name="_GoBack"/>
      <w:bookmarkEnd w:id="0"/>
    </w:p>
    <w:sectPr w:rsidR="00042269" w:rsidRPr="00042269" w:rsidSect="00042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69"/>
    <w:rsid w:val="00042269"/>
    <w:rsid w:val="00066931"/>
    <w:rsid w:val="007D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2539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dcterms:created xsi:type="dcterms:W3CDTF">2021-05-21T08:28:00Z</dcterms:created>
  <dcterms:modified xsi:type="dcterms:W3CDTF">2021-05-21T08:29:00Z</dcterms:modified>
</cp:coreProperties>
</file>